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3723" w14:textId="713A79A7" w:rsidR="00370FCB" w:rsidRDefault="00370FCB" w:rsidP="00370FCB">
      <w:pPr>
        <w:jc w:val="center"/>
        <w:rPr>
          <w:b/>
          <w:bCs/>
          <w:sz w:val="24"/>
          <w:szCs w:val="24"/>
          <w:u w:val="single"/>
        </w:rPr>
      </w:pPr>
      <w:r w:rsidRPr="00370FCB">
        <w:rPr>
          <w:b/>
          <w:bCs/>
          <w:sz w:val="24"/>
          <w:szCs w:val="24"/>
          <w:u w:val="single"/>
        </w:rPr>
        <w:t xml:space="preserve">Arbeitsblatt </w:t>
      </w:r>
      <w:proofErr w:type="gramStart"/>
      <w:r w:rsidR="0003220B">
        <w:rPr>
          <w:b/>
          <w:bCs/>
          <w:sz w:val="24"/>
          <w:szCs w:val="24"/>
          <w:u w:val="single"/>
        </w:rPr>
        <w:t>–</w:t>
      </w:r>
      <w:r w:rsidRPr="00370FCB">
        <w:rPr>
          <w:b/>
          <w:bCs/>
          <w:sz w:val="24"/>
          <w:szCs w:val="24"/>
          <w:u w:val="single"/>
        </w:rPr>
        <w:t xml:space="preserve"> </w:t>
      </w:r>
      <w:r w:rsidR="00A57A6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A57A63">
        <w:rPr>
          <w:b/>
          <w:bCs/>
          <w:sz w:val="24"/>
          <w:szCs w:val="24"/>
          <w:u w:val="single"/>
        </w:rPr>
        <w:t>Bertozzi</w:t>
      </w:r>
      <w:proofErr w:type="spellEnd"/>
      <w:proofErr w:type="gramEnd"/>
      <w:r w:rsidR="00A57A63">
        <w:rPr>
          <w:b/>
          <w:bCs/>
          <w:sz w:val="24"/>
          <w:szCs w:val="24"/>
          <w:u w:val="single"/>
        </w:rPr>
        <w:t>-Versuch</w:t>
      </w:r>
    </w:p>
    <w:p w14:paraId="0533B10A" w14:textId="489BC351" w:rsidR="00E31947" w:rsidRPr="00E31947" w:rsidRDefault="00E31947" w:rsidP="00E31947">
      <w:pPr>
        <w:jc w:val="both"/>
        <w:rPr>
          <w:sz w:val="24"/>
          <w:szCs w:val="24"/>
        </w:rPr>
      </w:pPr>
      <w:r w:rsidRPr="00ED54EB">
        <w:rPr>
          <w:b/>
          <w:bCs/>
          <w:sz w:val="24"/>
          <w:szCs w:val="24"/>
        </w:rPr>
        <w:t>Aufgabe:</w:t>
      </w:r>
      <w:r>
        <w:rPr>
          <w:sz w:val="24"/>
          <w:szCs w:val="24"/>
        </w:rPr>
        <w:t xml:space="preserve"> </w:t>
      </w:r>
      <w:r w:rsidRPr="00E31947">
        <w:rPr>
          <w:sz w:val="24"/>
          <w:szCs w:val="24"/>
        </w:rPr>
        <w:t xml:space="preserve">Schaut euch </w:t>
      </w:r>
      <w:r>
        <w:rPr>
          <w:sz w:val="24"/>
          <w:szCs w:val="24"/>
        </w:rPr>
        <w:t xml:space="preserve">folgendes Video an </w:t>
      </w:r>
      <w:r w:rsidR="00A57A63" w:rsidRPr="00A57A63">
        <w:rPr>
          <w:sz w:val="24"/>
          <w:szCs w:val="24"/>
        </w:rPr>
        <w:t>www.youtube.com/watch?v=SabDDa6uHPo</w:t>
      </w:r>
      <w:r w:rsidR="00CC7470">
        <w:rPr>
          <w:sz w:val="24"/>
          <w:szCs w:val="24"/>
        </w:rPr>
        <w:t xml:space="preserve"> </w:t>
      </w:r>
      <w:r>
        <w:rPr>
          <w:sz w:val="24"/>
          <w:szCs w:val="24"/>
        </w:rPr>
        <w:t>und bea</w:t>
      </w:r>
      <w:r w:rsidR="00D917DB">
        <w:rPr>
          <w:sz w:val="24"/>
          <w:szCs w:val="24"/>
        </w:rPr>
        <w:t>rbeitet</w:t>
      </w:r>
      <w:r>
        <w:rPr>
          <w:sz w:val="24"/>
          <w:szCs w:val="24"/>
        </w:rPr>
        <w:t xml:space="preserve"> die folgende </w:t>
      </w:r>
      <w:r w:rsidR="00D917DB">
        <w:rPr>
          <w:sz w:val="24"/>
          <w:szCs w:val="24"/>
        </w:rPr>
        <w:t>Aufgabe</w:t>
      </w:r>
      <w:r>
        <w:rPr>
          <w:sz w:val="24"/>
          <w:szCs w:val="24"/>
        </w:rPr>
        <w:t>!</w:t>
      </w:r>
    </w:p>
    <w:p w14:paraId="22419292" w14:textId="30AD3702" w:rsidR="00E31947" w:rsidRDefault="00C743EA" w:rsidP="00E31947">
      <w:pPr>
        <w:jc w:val="both"/>
        <w:rPr>
          <w:sz w:val="24"/>
          <w:szCs w:val="24"/>
        </w:rPr>
      </w:pPr>
      <w:bookmarkStart w:id="0" w:name="_Hlk126643863"/>
      <w:r w:rsidRPr="00C743EA">
        <w:rPr>
          <w:sz w:val="24"/>
          <w:szCs w:val="24"/>
          <w:u w:val="single"/>
        </w:rPr>
        <w:t>Aufgabe:</w:t>
      </w:r>
      <w:r>
        <w:rPr>
          <w:sz w:val="24"/>
          <w:szCs w:val="24"/>
        </w:rPr>
        <w:t xml:space="preserve"> Erklär</w:t>
      </w:r>
      <w:r w:rsidR="00F4495D">
        <w:rPr>
          <w:sz w:val="24"/>
          <w:szCs w:val="24"/>
        </w:rPr>
        <w:t>t</w:t>
      </w:r>
      <w:r w:rsidR="00BB59E4">
        <w:rPr>
          <w:sz w:val="24"/>
          <w:szCs w:val="24"/>
        </w:rPr>
        <w:t xml:space="preserve"> d</w:t>
      </w:r>
      <w:r w:rsidR="00A57A63">
        <w:rPr>
          <w:sz w:val="24"/>
          <w:szCs w:val="24"/>
        </w:rPr>
        <w:t>en</w:t>
      </w:r>
      <w:r w:rsidR="00BB59E4">
        <w:rPr>
          <w:sz w:val="24"/>
          <w:szCs w:val="24"/>
        </w:rPr>
        <w:t xml:space="preserve"> „</w:t>
      </w:r>
      <w:proofErr w:type="spellStart"/>
      <w:r w:rsidR="00A57A63">
        <w:rPr>
          <w:sz w:val="24"/>
          <w:szCs w:val="24"/>
        </w:rPr>
        <w:t>Bertozzi</w:t>
      </w:r>
      <w:proofErr w:type="spellEnd"/>
      <w:r w:rsidR="00A57A63">
        <w:rPr>
          <w:sz w:val="24"/>
          <w:szCs w:val="24"/>
        </w:rPr>
        <w:t>-Versuch</w:t>
      </w:r>
      <w:r w:rsidR="00BB59E4">
        <w:rPr>
          <w:sz w:val="24"/>
          <w:szCs w:val="24"/>
        </w:rPr>
        <w:t>“.</w:t>
      </w:r>
    </w:p>
    <w:bookmarkEnd w:id="0"/>
    <w:p w14:paraId="1B63EA23" w14:textId="00240818" w:rsidR="00E31947" w:rsidRPr="0070017F" w:rsidRDefault="005C3C6B" w:rsidP="00E31947">
      <w:pPr>
        <w:jc w:val="both"/>
        <w:rPr>
          <w:sz w:val="24"/>
          <w:szCs w:val="24"/>
        </w:rPr>
      </w:pPr>
      <w:r w:rsidRPr="005C3C6B">
        <w:rPr>
          <w:noProof/>
        </w:rPr>
        <w:drawing>
          <wp:anchor distT="0" distB="0" distL="114300" distR="114300" simplePos="0" relativeHeight="251658240" behindDoc="1" locked="0" layoutInCell="1" allowOverlap="1" wp14:anchorId="72C1D12F" wp14:editId="4B7E0E3C">
            <wp:simplePos x="0" y="0"/>
            <wp:positionH relativeFrom="margin">
              <wp:posOffset>3774077</wp:posOffset>
            </wp:positionH>
            <wp:positionV relativeFrom="paragraph">
              <wp:posOffset>173718</wp:posOffset>
            </wp:positionV>
            <wp:extent cx="2080895" cy="1452880"/>
            <wp:effectExtent l="19050" t="19050" r="14605" b="13970"/>
            <wp:wrapTight wrapText="bothSides">
              <wp:wrapPolygon edited="0">
                <wp:start x="-198" y="-283"/>
                <wp:lineTo x="-198" y="21524"/>
                <wp:lineTo x="21554" y="21524"/>
                <wp:lineTo x="21554" y="-283"/>
                <wp:lineTo x="-198" y="-283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4528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47" w:rsidRPr="0070017F">
        <w:rPr>
          <w:sz w:val="24"/>
          <w:szCs w:val="24"/>
        </w:rPr>
        <w:t>_______________________________________________</w:t>
      </w:r>
      <w:r w:rsidR="00D917DB" w:rsidRPr="00D917DB">
        <w:rPr>
          <w:noProof/>
        </w:rPr>
        <w:t xml:space="preserve"> </w:t>
      </w:r>
    </w:p>
    <w:p w14:paraId="5E5AD59D" w14:textId="796CD0A7" w:rsidR="00ED54EB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FDC4920" w14:textId="2F123FBA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0EE4C42" w14:textId="2B87D03E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223B1FC" w14:textId="7C469C2B" w:rsidR="00ED54EB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816E9B5" w14:textId="19701F00" w:rsidR="00C743EA" w:rsidRPr="0070017F" w:rsidRDefault="0036730A" w:rsidP="00C743EA">
      <w:pPr>
        <w:jc w:val="both"/>
        <w:rPr>
          <w:sz w:val="24"/>
          <w:szCs w:val="24"/>
        </w:rPr>
      </w:pPr>
      <w:r w:rsidRPr="004B3DF6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700677" wp14:editId="2B327ABE">
            <wp:simplePos x="0" y="0"/>
            <wp:positionH relativeFrom="column">
              <wp:posOffset>3778160</wp:posOffset>
            </wp:positionH>
            <wp:positionV relativeFrom="paragraph">
              <wp:posOffset>167912</wp:posOffset>
            </wp:positionV>
            <wp:extent cx="2069465" cy="1395730"/>
            <wp:effectExtent l="19050" t="19050" r="26035" b="13970"/>
            <wp:wrapTight wrapText="bothSides">
              <wp:wrapPolygon edited="0">
                <wp:start x="-199" y="-295"/>
                <wp:lineTo x="-199" y="21521"/>
                <wp:lineTo x="21673" y="21521"/>
                <wp:lineTo x="21673" y="-295"/>
                <wp:lineTo x="-199" y="-295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3957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3EA" w:rsidRPr="0070017F">
        <w:rPr>
          <w:sz w:val="24"/>
          <w:szCs w:val="24"/>
        </w:rPr>
        <w:t>_______________________________________________</w:t>
      </w:r>
    </w:p>
    <w:p w14:paraId="2210C555" w14:textId="7E47896D" w:rsidR="00C743EA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15C980B" w14:textId="6B7DBBCC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8419704" w14:textId="0AFE8C0A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74B570F" w14:textId="01B6E02D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057C140" w14:textId="788AFDAE" w:rsidR="00DC25C7" w:rsidRDefault="0036730A" w:rsidP="00DC25C7">
      <w:pPr>
        <w:jc w:val="both"/>
        <w:rPr>
          <w:sz w:val="24"/>
          <w:szCs w:val="24"/>
        </w:rPr>
      </w:pPr>
      <w:r w:rsidRPr="007E4224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B9A4DDB" wp14:editId="5320F7EF">
            <wp:simplePos x="0" y="0"/>
            <wp:positionH relativeFrom="column">
              <wp:posOffset>3757113</wp:posOffset>
            </wp:positionH>
            <wp:positionV relativeFrom="paragraph">
              <wp:posOffset>133895</wp:posOffset>
            </wp:positionV>
            <wp:extent cx="2143760" cy="1452880"/>
            <wp:effectExtent l="19050" t="19050" r="27940" b="13970"/>
            <wp:wrapTight wrapText="bothSides">
              <wp:wrapPolygon edited="0">
                <wp:start x="-192" y="-283"/>
                <wp:lineTo x="-192" y="21524"/>
                <wp:lineTo x="21690" y="21524"/>
                <wp:lineTo x="21690" y="-283"/>
                <wp:lineTo x="-192" y="-283"/>
              </wp:wrapPolygon>
            </wp:wrapTight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4528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_______________________________________________</w:t>
      </w:r>
    </w:p>
    <w:p w14:paraId="519D962E" w14:textId="14576A05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5974C10" w14:textId="6D48FF01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6F48585" w14:textId="57FF11A9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DB2E66D" w14:textId="4C14440E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33EDCC3" w14:textId="77FD8A09" w:rsidR="00DC25C7" w:rsidRPr="0070017F" w:rsidRDefault="0036730A" w:rsidP="00DC25C7">
      <w:pPr>
        <w:jc w:val="both"/>
        <w:rPr>
          <w:sz w:val="24"/>
          <w:szCs w:val="24"/>
        </w:rPr>
      </w:pPr>
      <w:r w:rsidRPr="003759F1">
        <w:rPr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16AE093" wp14:editId="517E6AC1">
            <wp:simplePos x="0" y="0"/>
            <wp:positionH relativeFrom="column">
              <wp:posOffset>3761468</wp:posOffset>
            </wp:positionH>
            <wp:positionV relativeFrom="paragraph">
              <wp:posOffset>159747</wp:posOffset>
            </wp:positionV>
            <wp:extent cx="2108835" cy="1431925"/>
            <wp:effectExtent l="19050" t="19050" r="24765" b="15875"/>
            <wp:wrapTight wrapText="bothSides">
              <wp:wrapPolygon edited="0">
                <wp:start x="-195" y="-287"/>
                <wp:lineTo x="-195" y="21552"/>
                <wp:lineTo x="21659" y="21552"/>
                <wp:lineTo x="21659" y="-287"/>
                <wp:lineTo x="-195" y="-287"/>
              </wp:wrapPolygon>
            </wp:wrapTight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4319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_______________________________________________</w:t>
      </w:r>
    </w:p>
    <w:p w14:paraId="1DA7CD61" w14:textId="1387F41E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497EBFFB" w14:textId="1AACF346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E97E471" w14:textId="74EBF043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44653E4" w14:textId="79626819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690D1749" w14:textId="7B2FBBCE" w:rsidR="00F07C2C" w:rsidRPr="0070017F" w:rsidRDefault="0036730A" w:rsidP="00F07C2C">
      <w:pPr>
        <w:jc w:val="both"/>
        <w:rPr>
          <w:sz w:val="24"/>
          <w:szCs w:val="24"/>
        </w:rPr>
      </w:pPr>
      <w:r w:rsidRPr="0036730A">
        <w:rPr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0FEBED6" wp14:editId="17D3FBDF">
            <wp:simplePos x="0" y="0"/>
            <wp:positionH relativeFrom="column">
              <wp:posOffset>3789589</wp:posOffset>
            </wp:positionH>
            <wp:positionV relativeFrom="paragraph">
              <wp:posOffset>166189</wp:posOffset>
            </wp:positionV>
            <wp:extent cx="2051685" cy="1292225"/>
            <wp:effectExtent l="19050" t="19050" r="24765" b="22225"/>
            <wp:wrapTight wrapText="bothSides">
              <wp:wrapPolygon edited="0">
                <wp:start x="-201" y="-318"/>
                <wp:lineTo x="-201" y="21653"/>
                <wp:lineTo x="21660" y="21653"/>
                <wp:lineTo x="21660" y="-318"/>
                <wp:lineTo x="-201" y="-318"/>
              </wp:wrapPolygon>
            </wp:wrapTight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2922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C2C"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364333F8" w14:textId="71CA5BC6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4B2D92E0" w14:textId="50DE5903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2E6876CA" w14:textId="7D09B69B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78A1EDEF" w14:textId="5A143010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7BFF8110" w14:textId="77777777" w:rsidR="00B730D3" w:rsidRPr="0070017F" w:rsidRDefault="00B730D3" w:rsidP="00ED54EB">
      <w:pPr>
        <w:jc w:val="both"/>
        <w:rPr>
          <w:sz w:val="24"/>
          <w:szCs w:val="24"/>
        </w:rPr>
      </w:pPr>
    </w:p>
    <w:sectPr w:rsidR="00B730D3" w:rsidRPr="00700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B"/>
    <w:rsid w:val="0003220B"/>
    <w:rsid w:val="00043592"/>
    <w:rsid w:val="00051522"/>
    <w:rsid w:val="00073FA9"/>
    <w:rsid w:val="0008587D"/>
    <w:rsid w:val="000A7E3E"/>
    <w:rsid w:val="00116BAF"/>
    <w:rsid w:val="001903D3"/>
    <w:rsid w:val="001C2466"/>
    <w:rsid w:val="00212C53"/>
    <w:rsid w:val="002307EF"/>
    <w:rsid w:val="00271ABE"/>
    <w:rsid w:val="0032355E"/>
    <w:rsid w:val="00330F26"/>
    <w:rsid w:val="0033399C"/>
    <w:rsid w:val="0036730A"/>
    <w:rsid w:val="003709DD"/>
    <w:rsid w:val="00370FCB"/>
    <w:rsid w:val="003759F1"/>
    <w:rsid w:val="003A05BC"/>
    <w:rsid w:val="003D3993"/>
    <w:rsid w:val="003E783E"/>
    <w:rsid w:val="0042682D"/>
    <w:rsid w:val="004648E9"/>
    <w:rsid w:val="004A6719"/>
    <w:rsid w:val="004B19E0"/>
    <w:rsid w:val="004B3DF6"/>
    <w:rsid w:val="004B7394"/>
    <w:rsid w:val="004D0A66"/>
    <w:rsid w:val="0052400B"/>
    <w:rsid w:val="00550E6C"/>
    <w:rsid w:val="00570D10"/>
    <w:rsid w:val="005837D6"/>
    <w:rsid w:val="00595679"/>
    <w:rsid w:val="00596A47"/>
    <w:rsid w:val="005A084A"/>
    <w:rsid w:val="005A4D58"/>
    <w:rsid w:val="005C3C6B"/>
    <w:rsid w:val="005D3E47"/>
    <w:rsid w:val="0060751A"/>
    <w:rsid w:val="00636C59"/>
    <w:rsid w:val="00637252"/>
    <w:rsid w:val="006F7921"/>
    <w:rsid w:val="0070017F"/>
    <w:rsid w:val="00731D53"/>
    <w:rsid w:val="00745219"/>
    <w:rsid w:val="00754A0A"/>
    <w:rsid w:val="00756493"/>
    <w:rsid w:val="007674F5"/>
    <w:rsid w:val="007D166E"/>
    <w:rsid w:val="007D216D"/>
    <w:rsid w:val="007E4224"/>
    <w:rsid w:val="00801156"/>
    <w:rsid w:val="008119D2"/>
    <w:rsid w:val="00821170"/>
    <w:rsid w:val="008377B7"/>
    <w:rsid w:val="00837F69"/>
    <w:rsid w:val="0088671B"/>
    <w:rsid w:val="00903A0A"/>
    <w:rsid w:val="00915EE7"/>
    <w:rsid w:val="009760DD"/>
    <w:rsid w:val="009F2B58"/>
    <w:rsid w:val="00A37694"/>
    <w:rsid w:val="00A52BAF"/>
    <w:rsid w:val="00A57A63"/>
    <w:rsid w:val="00A96B8B"/>
    <w:rsid w:val="00AA1FB7"/>
    <w:rsid w:val="00AA334A"/>
    <w:rsid w:val="00AB5EB5"/>
    <w:rsid w:val="00AB6B05"/>
    <w:rsid w:val="00AD0FE6"/>
    <w:rsid w:val="00B344E2"/>
    <w:rsid w:val="00B41833"/>
    <w:rsid w:val="00B4187D"/>
    <w:rsid w:val="00B571E7"/>
    <w:rsid w:val="00B730D3"/>
    <w:rsid w:val="00B77969"/>
    <w:rsid w:val="00B85848"/>
    <w:rsid w:val="00BB59E4"/>
    <w:rsid w:val="00BC09B9"/>
    <w:rsid w:val="00BD6906"/>
    <w:rsid w:val="00BE1156"/>
    <w:rsid w:val="00BE1D84"/>
    <w:rsid w:val="00C44CD6"/>
    <w:rsid w:val="00C57BFB"/>
    <w:rsid w:val="00C743EA"/>
    <w:rsid w:val="00C7736C"/>
    <w:rsid w:val="00C84237"/>
    <w:rsid w:val="00CC7470"/>
    <w:rsid w:val="00D355E1"/>
    <w:rsid w:val="00D46734"/>
    <w:rsid w:val="00D56CAB"/>
    <w:rsid w:val="00D85FE0"/>
    <w:rsid w:val="00D917DB"/>
    <w:rsid w:val="00DC25C7"/>
    <w:rsid w:val="00DD3E35"/>
    <w:rsid w:val="00E31947"/>
    <w:rsid w:val="00E914A4"/>
    <w:rsid w:val="00EA3D50"/>
    <w:rsid w:val="00EB3303"/>
    <w:rsid w:val="00ED54EB"/>
    <w:rsid w:val="00EE6D84"/>
    <w:rsid w:val="00F04D01"/>
    <w:rsid w:val="00F07C2C"/>
    <w:rsid w:val="00F4495D"/>
    <w:rsid w:val="00F56659"/>
    <w:rsid w:val="00F83B5F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FAF"/>
  <w15:chartTrackingRefBased/>
  <w15:docId w15:val="{DAE375EA-B4E8-48F7-B9F0-D7EB3A3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9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</cp:revision>
  <cp:lastPrinted>2023-02-07T08:22:00Z</cp:lastPrinted>
  <dcterms:created xsi:type="dcterms:W3CDTF">2023-02-07T08:58:00Z</dcterms:created>
  <dcterms:modified xsi:type="dcterms:W3CDTF">2023-02-07T09:05:00Z</dcterms:modified>
</cp:coreProperties>
</file>